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D263" w14:textId="77777777" w:rsidR="00DC28C5" w:rsidRPr="00F0216F" w:rsidRDefault="00D86548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F0216F">
        <w:rPr>
          <w:rFonts w:ascii="Arial" w:hAnsi="Arial" w:cs="Arial"/>
          <w:b/>
          <w:sz w:val="22"/>
          <w:szCs w:val="22"/>
        </w:rPr>
        <w:t>Department of Biostatistics and Bioinformatics Participation in JSM 2016</w:t>
      </w:r>
    </w:p>
    <w:bookmarkEnd w:id="0"/>
    <w:p w14:paraId="638DD65C" w14:textId="77777777" w:rsidR="00D86548" w:rsidRPr="00F0216F" w:rsidRDefault="00D86548">
      <w:pPr>
        <w:rPr>
          <w:rFonts w:ascii="Arial" w:hAnsi="Arial" w:cs="Arial"/>
          <w:sz w:val="22"/>
          <w:szCs w:val="22"/>
        </w:rPr>
      </w:pPr>
    </w:p>
    <w:p w14:paraId="536582AE" w14:textId="77777777" w:rsidR="00D86548" w:rsidRPr="00F0216F" w:rsidRDefault="00D86548">
      <w:pPr>
        <w:rPr>
          <w:rFonts w:ascii="Arial" w:hAnsi="Arial" w:cs="Arial"/>
          <w:b/>
          <w:sz w:val="22"/>
          <w:szCs w:val="22"/>
        </w:rPr>
      </w:pPr>
      <w:r w:rsidRPr="00F0216F">
        <w:rPr>
          <w:rFonts w:ascii="Arial" w:hAnsi="Arial" w:cs="Arial"/>
          <w:b/>
          <w:sz w:val="22"/>
          <w:szCs w:val="22"/>
        </w:rPr>
        <w:t>Sunday 7/31</w:t>
      </w:r>
    </w:p>
    <w:tbl>
      <w:tblPr>
        <w:tblW w:w="5000" w:type="pct"/>
        <w:tblCellSpacing w:w="0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00"/>
        <w:gridCol w:w="6600"/>
      </w:tblGrid>
      <w:tr w:rsidR="00D86548" w:rsidRPr="00F0216F" w14:paraId="3851346B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78531F54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2:05 PM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5DCB8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6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 xml:space="preserve">Integrative Analysis of </w:t>
              </w:r>
              <w:proofErr w:type="spellStart"/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Transcriptomic</w:t>
              </w:r>
              <w:proofErr w:type="spellEnd"/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 xml:space="preserve"> and </w:t>
              </w:r>
              <w:proofErr w:type="spellStart"/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Metabolomic</w:t>
              </w:r>
              <w:proofErr w:type="spellEnd"/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 xml:space="preserve"> Data via Sparse Canonical Correlation Analysis with Incorporation of Biological Information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Sandra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Safo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</w:t>
            </w:r>
            <w:proofErr w:type="gram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University 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Qi Long, Emory University (CC W177)</w:t>
            </w:r>
          </w:p>
        </w:tc>
      </w:tr>
      <w:tr w:rsidR="00D86548" w:rsidRPr="00F0216F" w14:paraId="0D020CE2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1E54C1D8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4:05 PM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D2E32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7" w:history="1">
              <w:r w:rsidRPr="00F0216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 xml:space="preserve">Bivariate </w:t>
              </w:r>
              <w:proofErr w:type="spellStart"/>
              <w:r w:rsidRPr="00F0216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Quantile</w:t>
              </w:r>
              <w:proofErr w:type="spellEnd"/>
              <w:r w:rsidRPr="00F0216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-Based Calibration of Numerical Model Outputs with Application to Climate Projections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Brooke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Alhanti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, Emory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Howard Chang, Emory University (CC W175b)</w:t>
            </w:r>
          </w:p>
        </w:tc>
      </w:tr>
      <w:tr w:rsidR="00D86548" w:rsidRPr="00F0216F" w14:paraId="17829695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22B4EFFA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5:05 PM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7144D" w14:textId="3913970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8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A Joint Model for Assessing the Link Between Functional and Structural Brain Connectivity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F0216F">
              <w:rPr>
                <w:rFonts w:ascii="Arial" w:eastAsia="Times New Roman" w:hAnsi="Arial" w:cs="Arial"/>
                <w:sz w:val="22"/>
                <w:szCs w:val="22"/>
              </w:rPr>
              <w:t>hebe</w:t>
            </w:r>
            <w:proofErr w:type="spellEnd"/>
            <w:r w:rsid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F0216F">
              <w:rPr>
                <w:rFonts w:ascii="Arial" w:eastAsia="Times New Roman" w:hAnsi="Arial" w:cs="Arial"/>
                <w:sz w:val="22"/>
                <w:szCs w:val="22"/>
              </w:rPr>
              <w:t>Kemmer</w:t>
            </w:r>
            <w:proofErr w:type="spellEnd"/>
            <w:r w:rsid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Ying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Guo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, Emory University (CC W177)</w:t>
            </w:r>
          </w:p>
        </w:tc>
      </w:tr>
      <w:tr w:rsidR="00D86548" w:rsidRPr="00F0216F" w14:paraId="78B4F406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07D785FC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BBC55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6E97BAF" w14:textId="77777777" w:rsidR="00D86548" w:rsidRPr="00F0216F" w:rsidRDefault="00D86548">
      <w:pPr>
        <w:rPr>
          <w:rFonts w:ascii="Arial" w:hAnsi="Arial" w:cs="Arial"/>
          <w:sz w:val="22"/>
          <w:szCs w:val="22"/>
        </w:rPr>
      </w:pPr>
    </w:p>
    <w:p w14:paraId="563ACF73" w14:textId="77777777" w:rsidR="00D86548" w:rsidRPr="00F0216F" w:rsidRDefault="00D86548">
      <w:pPr>
        <w:rPr>
          <w:rFonts w:ascii="Arial" w:hAnsi="Arial" w:cs="Arial"/>
          <w:b/>
          <w:sz w:val="22"/>
          <w:szCs w:val="22"/>
        </w:rPr>
      </w:pPr>
      <w:r w:rsidRPr="00F0216F">
        <w:rPr>
          <w:rFonts w:ascii="Arial" w:hAnsi="Arial" w:cs="Arial"/>
          <w:b/>
          <w:sz w:val="22"/>
          <w:szCs w:val="22"/>
        </w:rPr>
        <w:t>Monday 8/1</w:t>
      </w:r>
    </w:p>
    <w:tbl>
      <w:tblPr>
        <w:tblW w:w="5000" w:type="pct"/>
        <w:tblCellSpacing w:w="0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00"/>
        <w:gridCol w:w="6600"/>
      </w:tblGrid>
      <w:tr w:rsidR="00D86548" w:rsidRPr="00F0216F" w14:paraId="60725AF3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293557AE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9:05 AM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16D13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9" w:history="1">
              <w:r w:rsidRPr="00F0216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Analysis of Basketball Shot Data via Log Gaussian Cox Processes with Spatially Varying Coefficients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Qingpo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Cai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, Emory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Jian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Kang, University of Michigan ; Lance Waller, Emory University (CC W175a)</w:t>
            </w:r>
          </w:p>
        </w:tc>
      </w:tr>
      <w:tr w:rsidR="00D86548" w:rsidRPr="00F0216F" w14:paraId="533F9341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1E180F98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12:05 PM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B029A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10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Nonparametric Regression Method for Broad Sense Agreement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AKM F.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Rahman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</w:t>
            </w:r>
            <w:proofErr w:type="gram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University 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Limin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Peng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University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Amita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Manatunga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University ; Ying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Guo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, Emory University (CC W177)</w:t>
            </w:r>
          </w:p>
        </w:tc>
      </w:tr>
    </w:tbl>
    <w:p w14:paraId="464858A6" w14:textId="77777777" w:rsidR="00D86548" w:rsidRPr="00F0216F" w:rsidRDefault="00D86548">
      <w:pPr>
        <w:rPr>
          <w:rFonts w:ascii="Arial" w:hAnsi="Arial" w:cs="Arial"/>
          <w:sz w:val="22"/>
          <w:szCs w:val="22"/>
        </w:rPr>
      </w:pPr>
    </w:p>
    <w:p w14:paraId="607DB2F7" w14:textId="77777777" w:rsidR="00D86548" w:rsidRPr="00F0216F" w:rsidRDefault="00D86548">
      <w:pPr>
        <w:rPr>
          <w:rFonts w:ascii="Arial" w:hAnsi="Arial" w:cs="Arial"/>
          <w:b/>
          <w:sz w:val="22"/>
          <w:szCs w:val="22"/>
        </w:rPr>
      </w:pPr>
      <w:r w:rsidRPr="00F0216F">
        <w:rPr>
          <w:rFonts w:ascii="Arial" w:hAnsi="Arial" w:cs="Arial"/>
          <w:b/>
          <w:sz w:val="22"/>
          <w:szCs w:val="22"/>
        </w:rPr>
        <w:t>Tuesday 8/2</w:t>
      </w:r>
    </w:p>
    <w:tbl>
      <w:tblPr>
        <w:tblW w:w="5000" w:type="pct"/>
        <w:tblCellSpacing w:w="0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96"/>
        <w:gridCol w:w="8"/>
        <w:gridCol w:w="11"/>
        <w:gridCol w:w="74"/>
        <w:gridCol w:w="7911"/>
      </w:tblGrid>
      <w:tr w:rsidR="00D86548" w:rsidRPr="00F0216F" w14:paraId="4122B519" w14:textId="77777777" w:rsidTr="00F0216F">
        <w:trPr>
          <w:tblCellSpacing w:w="0" w:type="dxa"/>
        </w:trPr>
        <w:tc>
          <w:tcPr>
            <w:tcW w:w="798" w:type="dxa"/>
            <w:shd w:val="clear" w:color="auto" w:fill="FFFFFF"/>
            <w:hideMark/>
          </w:tcPr>
          <w:p w14:paraId="5147A5B1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8:35 AM </w:t>
            </w:r>
          </w:p>
          <w:p w14:paraId="44AC49B9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095108E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A8E2F8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717ED3B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Poster 10:30-12:20</w:t>
            </w:r>
          </w:p>
        </w:tc>
        <w:tc>
          <w:tcPr>
            <w:tcW w:w="8002" w:type="dxa"/>
            <w:gridSpan w:val="4"/>
            <w:shd w:val="clear" w:color="auto" w:fill="FFFFFF"/>
            <w:vAlign w:val="center"/>
            <w:hideMark/>
          </w:tcPr>
          <w:p w14:paraId="0BF4BF90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11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Statistical Methods for Projecting Future Ambient Air Quality Under a Changing Climate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Howard Chang, Emory </w:t>
            </w:r>
            <w:proofErr w:type="gram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University 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Brooke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Alhanti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University ; Stefanie E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Sarnat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University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Xinyi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Zhao, Emory University  (CC W179a)</w:t>
            </w:r>
          </w:p>
          <w:p w14:paraId="26E3BD94" w14:textId="77777777" w:rsidR="00F0216F" w:rsidRPr="00F0216F" w:rsidRDefault="00F0216F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9EC8FCA" w14:textId="77777777" w:rsidR="00F0216F" w:rsidRPr="00F0216F" w:rsidRDefault="00F0216F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tbl>
            <w:tblPr>
              <w:tblW w:w="4854" w:type="pct"/>
              <w:tblCellSpacing w:w="0" w:type="dxa"/>
              <w:shd w:val="clear" w:color="auto" w:fill="FFFFFF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7112"/>
            </w:tblGrid>
            <w:tr w:rsidR="00D86548" w:rsidRPr="00F0216F" w14:paraId="780D11F8" w14:textId="77777777" w:rsidTr="00F0216F">
              <w:trPr>
                <w:tblCellSpacing w:w="0" w:type="dxa"/>
              </w:trPr>
              <w:tc>
                <w:tcPr>
                  <w:tcW w:w="503" w:type="dxa"/>
                  <w:shd w:val="clear" w:color="auto" w:fill="FFFFFF"/>
                  <w:hideMark/>
                </w:tcPr>
                <w:p w14:paraId="4765A398" w14:textId="77777777" w:rsidR="00D86548" w:rsidRPr="00F0216F" w:rsidRDefault="00D86548" w:rsidP="004C0CD9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112" w:type="dxa"/>
                  <w:shd w:val="clear" w:color="auto" w:fill="FFFFFF"/>
                  <w:vAlign w:val="center"/>
                  <w:hideMark/>
                </w:tcPr>
                <w:p w14:paraId="2141E579" w14:textId="77777777" w:rsidR="00D86548" w:rsidRPr="00F0216F" w:rsidRDefault="00D86548" w:rsidP="00D8654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fldChar w:fldCharType="begin"/>
                  </w:r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instrText xml:space="preserve"> HYPERLINK "https://www.amstat.org/meetings/jsm/2016/onlineprogram/AbstractDetails.cfm?abstractid=320340" </w:instrText>
                  </w:r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</w:r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fldChar w:fldCharType="separate"/>
                  </w:r>
                  <w:r w:rsidRPr="00F0216F"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  <w:u w:val="single"/>
                    </w:rPr>
                    <w:t>An Efficient and Reliable Statistical Method for Estimating Functional Connectivity in Large-Scale Brain Networks Using Partial Correlation</w:t>
                  </w:r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fldChar w:fldCharType="end"/>
                  </w:r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— </w:t>
                  </w:r>
                  <w:proofErr w:type="spellStart"/>
                  <w:r w:rsidR="004C0CD9" w:rsidRPr="00F0216F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Yikai</w:t>
                  </w:r>
                  <w:proofErr w:type="spellEnd"/>
                  <w:r w:rsidR="004C0CD9" w:rsidRPr="00F0216F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 Wang, Emory University </w:t>
                  </w:r>
                  <w:r w:rsidR="004C0CD9" w:rsidRPr="00F0216F">
                    <w:rPr>
                      <w:rFonts w:ascii="Arial" w:eastAsia="Times New Roman" w:hAnsi="Arial" w:cs="Arial"/>
                      <w:bCs/>
                      <w:sz w:val="22"/>
                      <w:szCs w:val="22"/>
                    </w:rPr>
                    <w:t>(CC Hall F1 West)</w:t>
                  </w:r>
                </w:p>
              </w:tc>
            </w:tr>
            <w:tr w:rsidR="004C0CD9" w:rsidRPr="00F0216F" w14:paraId="58DA52FE" w14:textId="77777777" w:rsidTr="00F0216F">
              <w:trPr>
                <w:tblCellSpacing w:w="0" w:type="dxa"/>
              </w:trPr>
              <w:tc>
                <w:tcPr>
                  <w:tcW w:w="503" w:type="dxa"/>
                  <w:shd w:val="clear" w:color="auto" w:fill="FFFFFF"/>
                </w:tcPr>
                <w:p w14:paraId="28774E15" w14:textId="77777777" w:rsidR="004C0CD9" w:rsidRPr="00F0216F" w:rsidRDefault="004C0CD9" w:rsidP="004C0CD9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12" w:type="dxa"/>
                  <w:shd w:val="clear" w:color="auto" w:fill="FFFFFF"/>
                  <w:vAlign w:val="center"/>
                </w:tcPr>
                <w:p w14:paraId="03FB4031" w14:textId="77777777" w:rsidR="004C0CD9" w:rsidRPr="00F0216F" w:rsidRDefault="004C0CD9" w:rsidP="00D8654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hyperlink r:id="rId12" w:history="1">
                    <w:r w:rsidRPr="00F0216F">
                      <w:rPr>
                        <w:rStyle w:val="Hyperlink"/>
                        <w:rFonts w:ascii="Arial" w:eastAsia="Times New Roman" w:hAnsi="Arial" w:cs="Arial"/>
                        <w:sz w:val="22"/>
                        <w:szCs w:val="22"/>
                      </w:rPr>
                      <w:t xml:space="preserve">BANFF: An R Package for </w:t>
                    </w:r>
                    <w:proofErr w:type="spellStart"/>
                    <w:r w:rsidRPr="00F0216F">
                      <w:rPr>
                        <w:rStyle w:val="Hyperlink"/>
                        <w:rFonts w:ascii="Arial" w:eastAsia="Times New Roman" w:hAnsi="Arial" w:cs="Arial"/>
                        <w:sz w:val="22"/>
                        <w:szCs w:val="22"/>
                      </w:rPr>
                      <w:t>BAyesian</w:t>
                    </w:r>
                    <w:proofErr w:type="spellEnd"/>
                    <w:r w:rsidRPr="00F0216F">
                      <w:rPr>
                        <w:rStyle w:val="Hyperlink"/>
                        <w:rFonts w:ascii="Arial" w:eastAsia="Times New Roman" w:hAnsi="Arial" w:cs="Arial"/>
                        <w:sz w:val="22"/>
                        <w:szCs w:val="22"/>
                      </w:rPr>
                      <w:t xml:space="preserve"> Network Feature Finder</w:t>
                    </w:r>
                  </w:hyperlink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— </w:t>
                  </w:r>
                  <w:r w:rsidRPr="00F0216F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Zhou </w:t>
                  </w:r>
                  <w:proofErr w:type="spellStart"/>
                  <w:r w:rsidRPr="00F0216F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Lan</w:t>
                  </w:r>
                  <w:proofErr w:type="spellEnd"/>
                  <w:r w:rsidRPr="00F0216F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, North Carolina State </w:t>
                  </w:r>
                  <w:proofErr w:type="gramStart"/>
                  <w:r w:rsidRPr="00F0216F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University </w:t>
                  </w:r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t>;</w:t>
                  </w:r>
                  <w:proofErr w:type="gramEnd"/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t>Yize</w:t>
                  </w:r>
                  <w:proofErr w:type="spellEnd"/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Zhao, Statistical and Applied Mathematical Sciences Institute ; </w:t>
                  </w:r>
                  <w:proofErr w:type="spellStart"/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t>Jian</w:t>
                  </w:r>
                  <w:proofErr w:type="spellEnd"/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Kang, University of Michigan ; </w:t>
                  </w:r>
                  <w:proofErr w:type="spellStart"/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t>Tianwei</w:t>
                  </w:r>
                  <w:proofErr w:type="spellEnd"/>
                  <w:r w:rsidRPr="00F0216F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Yu, Emory University</w:t>
                  </w:r>
                </w:p>
              </w:tc>
            </w:tr>
          </w:tbl>
          <w:p w14:paraId="5DEBFBAB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0216F" w:rsidRPr="00F0216F" w14:paraId="4F8D5CDE" w14:textId="77777777" w:rsidTr="00F0216F">
        <w:trPr>
          <w:tblCellSpacing w:w="0" w:type="dxa"/>
        </w:trPr>
        <w:tc>
          <w:tcPr>
            <w:tcW w:w="960" w:type="dxa"/>
            <w:gridSpan w:val="4"/>
            <w:shd w:val="clear" w:color="auto" w:fill="FFFFFF"/>
            <w:hideMark/>
          </w:tcPr>
          <w:p w14:paraId="3E2B1DA5" w14:textId="77777777" w:rsidR="00F0216F" w:rsidRPr="00F0216F" w:rsidRDefault="00F0216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9:25 AM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D0674" w14:textId="77777777" w:rsidR="00F0216F" w:rsidRPr="00F0216F" w:rsidRDefault="00F0216F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13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A Statistical Approach for Testing Cross-Phenotype Effects of Rare Variants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Michael Epstein, Emory University School of Medicine </w:t>
            </w:r>
          </w:p>
        </w:tc>
      </w:tr>
      <w:tr w:rsidR="00F0216F" w:rsidRPr="00F0216F" w14:paraId="64968F38" w14:textId="77777777" w:rsidTr="00F0216F">
        <w:trPr>
          <w:tblCellSpacing w:w="0" w:type="dxa"/>
        </w:trPr>
        <w:tc>
          <w:tcPr>
            <w:tcW w:w="798" w:type="dxa"/>
            <w:shd w:val="clear" w:color="auto" w:fill="FFFFFF"/>
          </w:tcPr>
          <w:p w14:paraId="20F58DD1" w14:textId="77777777" w:rsidR="00F0216F" w:rsidRPr="00F0216F" w:rsidRDefault="00F0216F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002" w:type="dxa"/>
            <w:gridSpan w:val="4"/>
            <w:shd w:val="clear" w:color="auto" w:fill="FFFFFF"/>
            <w:vAlign w:val="center"/>
          </w:tcPr>
          <w:p w14:paraId="074E5EC6" w14:textId="77777777" w:rsidR="00F0216F" w:rsidRPr="00F0216F" w:rsidRDefault="00F0216F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C0CD9" w:rsidRPr="00F0216F" w14:paraId="10E77955" w14:textId="77777777" w:rsidTr="00F0216F">
        <w:trPr>
          <w:tblCellSpacing w:w="0" w:type="dxa"/>
        </w:trPr>
        <w:tc>
          <w:tcPr>
            <w:tcW w:w="827" w:type="dxa"/>
            <w:gridSpan w:val="3"/>
            <w:shd w:val="clear" w:color="auto" w:fill="FFFFFF"/>
            <w:hideMark/>
          </w:tcPr>
          <w:p w14:paraId="6B8A6216" w14:textId="77777777" w:rsidR="004C0CD9" w:rsidRPr="00F0216F" w:rsidRDefault="004C0CD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10:35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AM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6E1D650" w14:textId="77777777" w:rsidR="004C0CD9" w:rsidRPr="00F0216F" w:rsidRDefault="004C0CD9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14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 xml:space="preserve">Integrative Analysis of </w:t>
              </w:r>
              <w:proofErr w:type="spellStart"/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Omics</w:t>
              </w:r>
              <w:proofErr w:type="spellEnd"/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 xml:space="preserve"> Data Across Multiple Conditions Using Tensor </w:t>
              </w:r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lastRenderedPageBreak/>
                <w:t>Decomposition and Regularization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Eun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Jeong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Min, Emory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Yijuan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Hu, Emory University ; Qi Long, Emory University (CC W194a)</w:t>
            </w:r>
          </w:p>
        </w:tc>
      </w:tr>
      <w:tr w:rsidR="004C0CD9" w:rsidRPr="00F0216F" w14:paraId="7D9B09F6" w14:textId="77777777" w:rsidTr="00F0216F">
        <w:trPr>
          <w:tblCellSpacing w:w="0" w:type="dxa"/>
        </w:trPr>
        <w:tc>
          <w:tcPr>
            <w:tcW w:w="807" w:type="dxa"/>
            <w:gridSpan w:val="2"/>
            <w:shd w:val="clear" w:color="auto" w:fill="FFFFFF"/>
            <w:hideMark/>
          </w:tcPr>
          <w:p w14:paraId="4B78387F" w14:textId="77777777" w:rsidR="004C0CD9" w:rsidRPr="00F0216F" w:rsidRDefault="004C0CD9" w:rsidP="004C0CD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Poster 2-3:50: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E1C454A" w14:textId="77777777" w:rsidR="004C0CD9" w:rsidRPr="00F0216F" w:rsidRDefault="004C0CD9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15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Bayesian Nonparametric Feature Selection Over Large-Scale Gene Networks with Missing Values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Zhuxuan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Jin, Emory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Zhou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Lan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North Carolina State University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Jian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Kang, University of Michigan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Tianwei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Yu, Emory University (CC Hall F1 West)</w:t>
            </w:r>
          </w:p>
        </w:tc>
      </w:tr>
      <w:tr w:rsidR="004C0CD9" w:rsidRPr="00F0216F" w14:paraId="65D24284" w14:textId="77777777" w:rsidTr="00F0216F">
        <w:trPr>
          <w:tblCellSpacing w:w="0" w:type="dxa"/>
        </w:trPr>
        <w:tc>
          <w:tcPr>
            <w:tcW w:w="807" w:type="dxa"/>
            <w:gridSpan w:val="2"/>
            <w:shd w:val="clear" w:color="auto" w:fill="FFFFFF"/>
          </w:tcPr>
          <w:p w14:paraId="3FDA19A7" w14:textId="77777777" w:rsidR="004C0CD9" w:rsidRPr="00F0216F" w:rsidRDefault="004C0CD9" w:rsidP="004C0CD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2D16FC1A" w14:textId="77777777" w:rsidR="004C0CD9" w:rsidRPr="00F0216F" w:rsidRDefault="004C0CD9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16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Bayesian Nonparametric Feature Selection Over Large-Scale Gene Networks with Missing Values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Zhuxuan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Jin, Emory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Zhou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Lan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North Carolina State University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Jian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Kang, University of Michigan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Tianwei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Yu, Emory University</w:t>
            </w:r>
          </w:p>
        </w:tc>
      </w:tr>
      <w:tr w:rsidR="004C0CD9" w:rsidRPr="00F0216F" w14:paraId="38AD415B" w14:textId="77777777" w:rsidTr="00F0216F">
        <w:trPr>
          <w:tblCellSpacing w:w="0" w:type="dxa"/>
        </w:trPr>
        <w:tc>
          <w:tcPr>
            <w:tcW w:w="798" w:type="dxa"/>
            <w:shd w:val="clear" w:color="auto" w:fill="FFFFFF"/>
            <w:hideMark/>
          </w:tcPr>
          <w:p w14:paraId="20C1D965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2:30 PM </w:t>
            </w:r>
          </w:p>
        </w:tc>
        <w:tc>
          <w:tcPr>
            <w:tcW w:w="8002" w:type="dxa"/>
            <w:gridSpan w:val="4"/>
            <w:shd w:val="clear" w:color="auto" w:fill="FFFFFF"/>
            <w:vAlign w:val="center"/>
            <w:hideMark/>
          </w:tcPr>
          <w:p w14:paraId="47BDAEFE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17" w:history="1">
              <w:r w:rsidRPr="00F0216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Chromosomal Interaction Patterns Across Multiple Human Cell Types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Zhaohui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S. Qin, Emory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Li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Li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University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Vcitor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Corces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, Emory University (CC W181a)</w:t>
            </w:r>
          </w:p>
          <w:p w14:paraId="52EF12B3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C0CD9" w:rsidRPr="00F0216F" w14:paraId="33229A53" w14:textId="77777777" w:rsidTr="00F0216F">
        <w:trPr>
          <w:tblCellSpacing w:w="0" w:type="dxa"/>
        </w:trPr>
        <w:tc>
          <w:tcPr>
            <w:tcW w:w="798" w:type="dxa"/>
            <w:shd w:val="clear" w:color="auto" w:fill="FFFFFF"/>
            <w:hideMark/>
          </w:tcPr>
          <w:p w14:paraId="69B12236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3:05 PM </w:t>
            </w:r>
          </w:p>
        </w:tc>
        <w:tc>
          <w:tcPr>
            <w:tcW w:w="8002" w:type="dxa"/>
            <w:gridSpan w:val="4"/>
            <w:shd w:val="clear" w:color="auto" w:fill="FFFFFF"/>
            <w:vAlign w:val="center"/>
            <w:hideMark/>
          </w:tcPr>
          <w:p w14:paraId="4B7A6FDF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18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Prediction of Brain Functional Connectivity in Resting-State fMRI Data Using a Bayesian Hierarchical Model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Tian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Dai, Emory </w:t>
            </w:r>
            <w:proofErr w:type="gram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University 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Ying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Guo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, Emory University (CC W192c)</w:t>
            </w:r>
          </w:p>
        </w:tc>
      </w:tr>
      <w:tr w:rsidR="004C0CD9" w:rsidRPr="00F0216F" w14:paraId="2A00D98D" w14:textId="77777777" w:rsidTr="00F0216F">
        <w:trPr>
          <w:tblCellSpacing w:w="0" w:type="dxa"/>
        </w:trPr>
        <w:tc>
          <w:tcPr>
            <w:tcW w:w="798" w:type="dxa"/>
            <w:shd w:val="clear" w:color="auto" w:fill="FFFFFF"/>
            <w:hideMark/>
          </w:tcPr>
          <w:p w14:paraId="51873399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002" w:type="dxa"/>
            <w:gridSpan w:val="4"/>
            <w:shd w:val="clear" w:color="auto" w:fill="FFFFFF"/>
            <w:vAlign w:val="center"/>
            <w:hideMark/>
          </w:tcPr>
          <w:p w14:paraId="4AD35F6E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14141BE" w14:textId="77777777" w:rsidR="00D86548" w:rsidRPr="00F0216F" w:rsidRDefault="00D86548">
      <w:pPr>
        <w:rPr>
          <w:rFonts w:ascii="Arial" w:hAnsi="Arial" w:cs="Arial"/>
          <w:sz w:val="22"/>
          <w:szCs w:val="22"/>
        </w:rPr>
      </w:pPr>
    </w:p>
    <w:p w14:paraId="3F83C1B5" w14:textId="77777777" w:rsidR="00D86548" w:rsidRPr="00F0216F" w:rsidRDefault="00D86548">
      <w:pPr>
        <w:rPr>
          <w:rFonts w:ascii="Arial" w:hAnsi="Arial" w:cs="Arial"/>
          <w:b/>
          <w:sz w:val="22"/>
          <w:szCs w:val="22"/>
        </w:rPr>
      </w:pPr>
      <w:r w:rsidRPr="00F0216F">
        <w:rPr>
          <w:rFonts w:ascii="Arial" w:hAnsi="Arial" w:cs="Arial"/>
          <w:b/>
          <w:sz w:val="22"/>
          <w:szCs w:val="22"/>
        </w:rPr>
        <w:t>Wednesday 8/3</w:t>
      </w:r>
    </w:p>
    <w:tbl>
      <w:tblPr>
        <w:tblW w:w="5000" w:type="pct"/>
        <w:tblCellSpacing w:w="0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00"/>
        <w:gridCol w:w="6600"/>
      </w:tblGrid>
      <w:tr w:rsidR="00D86548" w:rsidRPr="00F0216F" w14:paraId="41ADF1BD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76684141" w14:textId="77777777" w:rsidR="00D86548" w:rsidRPr="00F0216F" w:rsidRDefault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8:45 AM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C5D24" w14:textId="77777777" w:rsidR="00D86548" w:rsidRPr="00F0216F" w:rsidRDefault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19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Adaptive Estimation of Personalized Maximum Tolerated Doses in Cancer Phase I Clinical Trials According to All Toxicities and Individual Characteristics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Zhengjia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Chen, Emory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Zheng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Li, Penn State University ; Ying Yuan, MD Anderson Cancer Center ; Michael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Kutner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University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Taofeek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Owonikoko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University ; Walter J. Curran, Emory University ; Jeanne Kowalski, Emory University  (CC W181a Poster following in CC Hall F1 West) </w:t>
            </w:r>
          </w:p>
        </w:tc>
      </w:tr>
      <w:tr w:rsidR="00D86548" w:rsidRPr="00F0216F" w14:paraId="4F373F2C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491FBA53" w14:textId="77777777" w:rsidR="00D86548" w:rsidRPr="00F0216F" w:rsidRDefault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BD3BF" w14:textId="77777777" w:rsidR="00D86548" w:rsidRPr="00F0216F" w:rsidRDefault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86548" w:rsidRPr="00F0216F" w14:paraId="39004DB3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40086772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9:00 AM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55310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20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Identifying the Most Harmful Sources of Ambient Air Pollution to Better Protect Public Health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Jenna Krall, Emory University (CC W192a)</w:t>
            </w:r>
          </w:p>
        </w:tc>
      </w:tr>
      <w:tr w:rsidR="00F0216F" w:rsidRPr="00F0216F" w14:paraId="0713C64B" w14:textId="77777777" w:rsidTr="00F0216F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79A1AFD3" w14:textId="77777777" w:rsidR="00F0216F" w:rsidRPr="00F0216F" w:rsidRDefault="00F0216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11:15 AM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3251E" w14:textId="64AA744C" w:rsidR="00F0216F" w:rsidRPr="00F0216F" w:rsidRDefault="00F0216F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21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Statistical and Dynamical Systems Modeling of Real-Time Adaptive M-Intervention for Pain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Chaeryon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Kang, University of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Pittsburgh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Daniel M. Abrams, Northwestern University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Jingyi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(Jessica) Li, University of California at Los Angeles ; Qi Long, Emory University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Nirmish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R. Shah, Duke 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(CC W183b)</w:t>
            </w:r>
          </w:p>
        </w:tc>
      </w:tr>
      <w:tr w:rsidR="004C0CD9" w:rsidRPr="00F0216F" w14:paraId="68C26157" w14:textId="77777777" w:rsidTr="004C0CD9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5BB1B167" w14:textId="77777777" w:rsidR="004C0CD9" w:rsidRPr="00F0216F" w:rsidRDefault="004C0CD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11:20 AM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FB367" w14:textId="77777777" w:rsidR="004C0CD9" w:rsidRPr="00F0216F" w:rsidRDefault="004C0CD9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22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Propensity Score Approach for Multiple Treatment Options and Its Application in Cancer Outcome Research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Yuan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Liu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Jeanne Kowalski, Emory University ; Theresa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Wicklin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Gillespie, Emory University (CC W183c)</w:t>
            </w:r>
          </w:p>
        </w:tc>
      </w:tr>
      <w:tr w:rsidR="004E2FFD" w:rsidRPr="00F0216F" w14:paraId="3F5B3E59" w14:textId="77777777" w:rsidTr="004E2FFD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2E011CF9" w14:textId="77777777" w:rsidR="004E2FFD" w:rsidRPr="00F0216F" w:rsidRDefault="004E2FF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12:05 PM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13D57" w14:textId="32C1D76F" w:rsidR="004E2FFD" w:rsidRPr="00F0216F" w:rsidRDefault="004E2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23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Scalable Bayesian Variable Selection for Structured Data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Suprateek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Kundu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, Emory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Changgee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Chang, Emory University ; Qi Long, Emory 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(CC W177)</w:t>
            </w:r>
          </w:p>
        </w:tc>
      </w:tr>
      <w:tr w:rsidR="004C0CD9" w:rsidRPr="00F0216F" w14:paraId="5F09CB1E" w14:textId="77777777" w:rsidTr="004C0CD9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041D282B" w14:textId="77777777" w:rsidR="004C0CD9" w:rsidRPr="00F0216F" w:rsidRDefault="004C0CD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WL20: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A99C3" w14:textId="03E6B6B8" w:rsidR="004E2FFD" w:rsidRPr="00F0216F" w:rsidRDefault="004C0CD9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24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Strategies for Becoming an Effective Statistical Leader of Interdisciplinary Research Teams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Renee Moore, Emory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Jesse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Chittams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, University of Pennsylvania (Fee Event: Roundtable)</w:t>
            </w:r>
          </w:p>
        </w:tc>
      </w:tr>
      <w:tr w:rsidR="00D86548" w:rsidRPr="00F0216F" w14:paraId="30C7A1E9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15C232B7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3:25 PM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050C6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25" w:history="1">
              <w:r w:rsidRPr="00F0216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Estimating and Accounting for Tumor Purity in Methylation Microarray Analysis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Hao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Wu, Emory University </w:t>
            </w:r>
            <w:r w:rsidRPr="00F0216F">
              <w:rPr>
                <w:rFonts w:ascii="Arial" w:eastAsia="Times New Roman" w:hAnsi="Arial" w:cs="Arial"/>
                <w:bCs/>
                <w:sz w:val="22"/>
                <w:szCs w:val="22"/>
              </w:rPr>
              <w:t>(CC W178a)</w:t>
            </w:r>
          </w:p>
        </w:tc>
      </w:tr>
    </w:tbl>
    <w:p w14:paraId="759B2349" w14:textId="77777777" w:rsidR="00D86548" w:rsidRPr="00F0216F" w:rsidRDefault="00D86548">
      <w:pPr>
        <w:rPr>
          <w:rFonts w:ascii="Arial" w:hAnsi="Arial" w:cs="Arial"/>
          <w:sz w:val="22"/>
          <w:szCs w:val="22"/>
        </w:rPr>
      </w:pPr>
    </w:p>
    <w:p w14:paraId="5BA597D6" w14:textId="77777777" w:rsidR="00D86548" w:rsidRPr="00F0216F" w:rsidRDefault="00D86548">
      <w:pPr>
        <w:rPr>
          <w:rFonts w:ascii="Arial" w:hAnsi="Arial" w:cs="Arial"/>
          <w:sz w:val="22"/>
          <w:szCs w:val="22"/>
        </w:rPr>
      </w:pPr>
    </w:p>
    <w:p w14:paraId="7ABED15E" w14:textId="77777777" w:rsidR="00D86548" w:rsidRPr="00F0216F" w:rsidRDefault="00D86548">
      <w:pPr>
        <w:rPr>
          <w:rFonts w:ascii="Arial" w:hAnsi="Arial" w:cs="Arial"/>
          <w:b/>
          <w:sz w:val="22"/>
          <w:szCs w:val="22"/>
        </w:rPr>
      </w:pPr>
      <w:r w:rsidRPr="00F0216F">
        <w:rPr>
          <w:rFonts w:ascii="Arial" w:hAnsi="Arial" w:cs="Arial"/>
          <w:b/>
          <w:sz w:val="22"/>
          <w:szCs w:val="22"/>
        </w:rPr>
        <w:t>Thursday 8/4</w:t>
      </w:r>
    </w:p>
    <w:tbl>
      <w:tblPr>
        <w:tblW w:w="5000" w:type="pct"/>
        <w:tblCellSpacing w:w="0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00"/>
        <w:gridCol w:w="6600"/>
      </w:tblGrid>
      <w:tr w:rsidR="00546C34" w:rsidRPr="00546C34" w14:paraId="4ACD6173" w14:textId="77777777" w:rsidTr="00546C34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0573012F" w14:textId="77777777" w:rsidR="00546C34" w:rsidRPr="00546C34" w:rsidRDefault="00546C34" w:rsidP="00546C34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546C34">
              <w:rPr>
                <w:rFonts w:ascii="Arial" w:eastAsia="Times New Roman" w:hAnsi="Arial" w:cs="Arial"/>
                <w:sz w:val="22"/>
                <w:szCs w:val="22"/>
              </w:rPr>
              <w:t xml:space="preserve">8:55 AM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10945" w14:textId="7AE05A06" w:rsidR="00F0216F" w:rsidRPr="00546C34" w:rsidRDefault="00546C34" w:rsidP="00546C34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26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Integrative Analysis of Sequencing and Array Genotype Data for Discovering Disease Associations with Rare Mutations</w:t>
              </w:r>
            </w:hyperlink>
            <w:r w:rsidRPr="00546C34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546C34">
              <w:rPr>
                <w:rFonts w:ascii="Arial" w:eastAsia="Times New Roman" w:hAnsi="Arial" w:cs="Arial"/>
                <w:sz w:val="22"/>
                <w:szCs w:val="22"/>
              </w:rPr>
              <w:t>Yijuan</w:t>
            </w:r>
            <w:proofErr w:type="spellEnd"/>
            <w:r w:rsidRPr="00546C34">
              <w:rPr>
                <w:rFonts w:ascii="Arial" w:eastAsia="Times New Roman" w:hAnsi="Arial" w:cs="Arial"/>
                <w:sz w:val="22"/>
                <w:szCs w:val="22"/>
              </w:rPr>
              <w:t xml:space="preserve"> Hu, Emory </w:t>
            </w:r>
            <w:proofErr w:type="gramStart"/>
            <w:r w:rsidRPr="00546C34">
              <w:rPr>
                <w:rFonts w:ascii="Arial" w:eastAsia="Times New Roman" w:hAnsi="Arial" w:cs="Arial"/>
                <w:sz w:val="22"/>
                <w:szCs w:val="22"/>
              </w:rPr>
              <w:t>University ;</w:t>
            </w:r>
            <w:proofErr w:type="gramEnd"/>
            <w:r w:rsidRPr="00546C34">
              <w:rPr>
                <w:rFonts w:ascii="Arial" w:eastAsia="Times New Roman" w:hAnsi="Arial" w:cs="Arial"/>
                <w:sz w:val="22"/>
                <w:szCs w:val="22"/>
              </w:rPr>
              <w:t xml:space="preserve"> Yun Li, The University of North Carolina at Chapel Hill ; Paul Auer, University of Wisconsin - Milwaukee ; </w:t>
            </w:r>
            <w:proofErr w:type="spellStart"/>
            <w:r w:rsidRPr="00546C34">
              <w:rPr>
                <w:rFonts w:ascii="Arial" w:eastAsia="Times New Roman" w:hAnsi="Arial" w:cs="Arial"/>
                <w:sz w:val="22"/>
                <w:szCs w:val="22"/>
              </w:rPr>
              <w:t>Danyu</w:t>
            </w:r>
            <w:proofErr w:type="spellEnd"/>
            <w:r w:rsidRPr="00546C34">
              <w:rPr>
                <w:rFonts w:ascii="Arial" w:eastAsia="Times New Roman" w:hAnsi="Arial" w:cs="Arial"/>
                <w:sz w:val="22"/>
                <w:szCs w:val="22"/>
              </w:rPr>
              <w:t xml:space="preserve"> Lin, The University of North Carolina at Chapel Hill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(CC W186c)</w:t>
            </w:r>
          </w:p>
        </w:tc>
      </w:tr>
      <w:tr w:rsidR="00F0216F" w:rsidRPr="00F0216F" w14:paraId="5A834E80" w14:textId="77777777" w:rsidTr="00F0216F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43CA7CA8" w14:textId="77777777" w:rsidR="00F0216F" w:rsidRPr="00F0216F" w:rsidRDefault="00F0216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8:55 AM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D20E2" w14:textId="6A0867DF" w:rsidR="00F0216F" w:rsidRPr="00F0216F" w:rsidRDefault="00F0216F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27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A Bayesian Approach for Envelope Models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Zhihua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Su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Kshitij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Khare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University of Florida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Subhadip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Pal, Emory 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(CC W192c)</w:t>
            </w:r>
          </w:p>
        </w:tc>
      </w:tr>
      <w:tr w:rsidR="00D86548" w:rsidRPr="00F0216F" w14:paraId="3BFC3D5E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44205A42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9:50 AM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441C6" w14:textId="79219EA6" w:rsidR="00D86548" w:rsidRPr="00F0216F" w:rsidRDefault="00D86548" w:rsidP="00D8654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hyperlink r:id="rId28" w:history="1">
              <w:r w:rsidRPr="00F0216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The New Normal: Exploring the Impact of American Community Survey Demographics on Small-Area Health Studies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Lance Waller, Emory University </w:t>
            </w:r>
            <w:r w:rsidRPr="00F0216F">
              <w:rPr>
                <w:rFonts w:ascii="Arial" w:eastAsia="Times New Roman" w:hAnsi="Arial" w:cs="Arial"/>
                <w:bCs/>
                <w:sz w:val="22"/>
                <w:szCs w:val="22"/>
              </w:rPr>
              <w:t>(CC W194b)</w:t>
            </w:r>
          </w:p>
        </w:tc>
      </w:tr>
      <w:tr w:rsidR="004C0CD9" w:rsidRPr="00F0216F" w14:paraId="7476096D" w14:textId="77777777" w:rsidTr="004C0CD9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56CB2354" w14:textId="77777777" w:rsidR="004C0CD9" w:rsidRPr="00F0216F" w:rsidRDefault="004C0CD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10:50 AM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721BC" w14:textId="77777777" w:rsidR="004C0CD9" w:rsidRPr="00F0216F" w:rsidRDefault="004C0CD9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29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 xml:space="preserve">Nonparametric Imputation for </w:t>
              </w:r>
              <w:proofErr w:type="spellStart"/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Nonignorable</w:t>
              </w:r>
              <w:proofErr w:type="spellEnd"/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 xml:space="preserve"> Missing Data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</w:t>
            </w:r>
            <w:proofErr w:type="spell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Domonique</w:t>
            </w:r>
            <w:proofErr w:type="spellEnd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Watson, Emory </w:t>
            </w:r>
            <w:proofErr w:type="gramStart"/>
            <w:r w:rsidRPr="00F021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University </w:t>
            </w:r>
            <w:r w:rsidRPr="00F0216F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Qi Long, Emory University (CC W179b)</w:t>
            </w:r>
          </w:p>
        </w:tc>
      </w:tr>
      <w:tr w:rsidR="00D86548" w:rsidRPr="00F0216F" w14:paraId="6671D2A7" w14:textId="77777777" w:rsidTr="00D8654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772651EB" w14:textId="77777777" w:rsidR="00D86548" w:rsidRPr="00F0216F" w:rsidRDefault="00D86548" w:rsidP="00D8654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11:35 AM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18ED9" w14:textId="77777777" w:rsidR="00D86548" w:rsidRPr="00F0216F" w:rsidRDefault="00D86548" w:rsidP="00D86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30" w:history="1">
              <w:r w:rsidRPr="00F0216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Statistical Methods for Assessing Reproducibility in Multicenter Neuroimaging Studies</w:t>
              </w:r>
            </w:hyperlink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— Ying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Guo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</w:t>
            </w:r>
            <w:proofErr w:type="gram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University ;</w:t>
            </w:r>
            <w:proofErr w:type="gram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Tian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Dai, Emory University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Limin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Peng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, Emory University ;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Amita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Manatunga</w:t>
            </w:r>
            <w:proofErr w:type="spellEnd"/>
            <w:r w:rsidRPr="00F0216F">
              <w:rPr>
                <w:rFonts w:ascii="Arial" w:eastAsia="Times New Roman" w:hAnsi="Arial" w:cs="Arial"/>
                <w:sz w:val="22"/>
                <w:szCs w:val="22"/>
              </w:rPr>
              <w:t>, Emory University (CC 187c)</w:t>
            </w:r>
          </w:p>
        </w:tc>
      </w:tr>
    </w:tbl>
    <w:p w14:paraId="37AB36DF" w14:textId="77777777" w:rsidR="00D86548" w:rsidRPr="00F0216F" w:rsidRDefault="00D86548">
      <w:pPr>
        <w:rPr>
          <w:rFonts w:ascii="Arial" w:hAnsi="Arial" w:cs="Arial"/>
          <w:sz w:val="22"/>
          <w:szCs w:val="22"/>
        </w:rPr>
      </w:pPr>
    </w:p>
    <w:sectPr w:rsidR="00D86548" w:rsidRPr="00F0216F" w:rsidSect="00DC28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E9C"/>
    <w:multiLevelType w:val="hybridMultilevel"/>
    <w:tmpl w:val="D92E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48"/>
    <w:rsid w:val="004C0CD9"/>
    <w:rsid w:val="004E2FFD"/>
    <w:rsid w:val="00546C34"/>
    <w:rsid w:val="00D86548"/>
    <w:rsid w:val="00DC28C5"/>
    <w:rsid w:val="00F0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FB2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mstat.org/meetings/jsm/2016/onlineprogram/AbstractDetails.cfm?abstractid=320148" TargetMode="External"/><Relationship Id="rId20" Type="http://schemas.openxmlformats.org/officeDocument/2006/relationships/hyperlink" Target="https://www.amstat.org/meetings/jsm/2016/onlineprogram/AbstractDetails.cfm?abstractid=318276" TargetMode="External"/><Relationship Id="rId21" Type="http://schemas.openxmlformats.org/officeDocument/2006/relationships/hyperlink" Target="https://www.amstat.org/meetings/jsm/2016/onlineprogram/AbstractDetails.cfm?abstractid=319033" TargetMode="External"/><Relationship Id="rId22" Type="http://schemas.openxmlformats.org/officeDocument/2006/relationships/hyperlink" Target="https://www.amstat.org/meetings/jsm/2016/onlineprogram/AbstractDetails.cfm?abstractid=319875" TargetMode="External"/><Relationship Id="rId23" Type="http://schemas.openxmlformats.org/officeDocument/2006/relationships/hyperlink" Target="https://www.amstat.org/meetings/jsm/2016/onlineprogram/AbstractDetails.cfm?abstractid=321344" TargetMode="External"/><Relationship Id="rId24" Type="http://schemas.openxmlformats.org/officeDocument/2006/relationships/hyperlink" Target="https://www.amstat.org/meetings/jsm/2016/onlineprogram/AbstractDetails.cfm?abstractid=319977" TargetMode="External"/><Relationship Id="rId25" Type="http://schemas.openxmlformats.org/officeDocument/2006/relationships/hyperlink" Target="https://www.amstat.org/meetings/jsm/2016/onlineprogram/AbstractDetails.cfm?abstractid=320698" TargetMode="External"/><Relationship Id="rId26" Type="http://schemas.openxmlformats.org/officeDocument/2006/relationships/hyperlink" Target="https://www.amstat.org/meetings/jsm/2016/onlineprogram/AbstractDetails.cfm?abstractid=320955" TargetMode="External"/><Relationship Id="rId27" Type="http://schemas.openxmlformats.org/officeDocument/2006/relationships/hyperlink" Target="https://www.amstat.org/meetings/jsm/2016/onlineprogram/AbstractDetails.cfm?abstractid=319722" TargetMode="External"/><Relationship Id="rId28" Type="http://schemas.openxmlformats.org/officeDocument/2006/relationships/hyperlink" Target="https://www.amstat.org/meetings/jsm/2016/onlineprogram/AbstractDetails.cfm?abstractid=318196" TargetMode="External"/><Relationship Id="rId29" Type="http://schemas.openxmlformats.org/officeDocument/2006/relationships/hyperlink" Target="https://www.amstat.org/meetings/jsm/2016/onlineprogram/AbstractDetails.cfm?abstractid=320712" TargetMode="External"/><Relationship Id="rId30" Type="http://schemas.openxmlformats.org/officeDocument/2006/relationships/hyperlink" Target="https://www.amstat.org/meetings/jsm/2016/onlineprogram/AbstractDetails.cfm?abstractid=319714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amstat.org/meetings/jsm/2016/onlineprogram/AbstractDetails.cfm?abstractid=320101" TargetMode="External"/><Relationship Id="rId11" Type="http://schemas.openxmlformats.org/officeDocument/2006/relationships/hyperlink" Target="https://www.amstat.org/meetings/jsm/2016/onlineprogram/AbstractDetails.cfm?abstractid=318395" TargetMode="External"/><Relationship Id="rId12" Type="http://schemas.openxmlformats.org/officeDocument/2006/relationships/hyperlink" Target="https://www.amstat.org/meetings/jsm/2016/onlineprogram/AbstractDetails.cfm?abstractid=320277" TargetMode="External"/><Relationship Id="rId13" Type="http://schemas.openxmlformats.org/officeDocument/2006/relationships/hyperlink" Target="https://www.amstat.org/meetings/jsm/2016/onlineprogram/AbstractDetails.cfm?abstractid=318437" TargetMode="External"/><Relationship Id="rId14" Type="http://schemas.openxmlformats.org/officeDocument/2006/relationships/hyperlink" Target="https://www.amstat.org/meetings/jsm/2016/onlineprogram/AbstractDetails.cfm?abstractid=320893" TargetMode="External"/><Relationship Id="rId15" Type="http://schemas.openxmlformats.org/officeDocument/2006/relationships/hyperlink" Target="https://www.amstat.org/meetings/jsm/2016/onlineprogram/AbstractDetails.cfm?abstractid=320273" TargetMode="External"/><Relationship Id="rId16" Type="http://schemas.openxmlformats.org/officeDocument/2006/relationships/hyperlink" Target="https://www.amstat.org/meetings/jsm/2016/onlineprogram/AbstractDetails.cfm?abstractid=320273" TargetMode="External"/><Relationship Id="rId17" Type="http://schemas.openxmlformats.org/officeDocument/2006/relationships/hyperlink" Target="https://www.amstat.org/meetings/jsm/2016/onlineprogram/AbstractDetails.cfm?abstractid=318158" TargetMode="External"/><Relationship Id="rId18" Type="http://schemas.openxmlformats.org/officeDocument/2006/relationships/hyperlink" Target="https://www.amstat.org/meetings/jsm/2016/onlineprogram/AbstractDetails.cfm?abstractid=318844" TargetMode="External"/><Relationship Id="rId19" Type="http://schemas.openxmlformats.org/officeDocument/2006/relationships/hyperlink" Target="https://www.amstat.org/meetings/jsm/2016/onlineprogram/AbstractDetails.cfm?abstractid=31967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mstat.org/meetings/jsm/2016/onlineprogram/AbstractDetails.cfm?abstractid=318528" TargetMode="External"/><Relationship Id="rId7" Type="http://schemas.openxmlformats.org/officeDocument/2006/relationships/hyperlink" Target="https://www.amstat.org/meetings/jsm/2016/onlineprogram/AbstractDetails.cfm?abstractid=318595" TargetMode="External"/><Relationship Id="rId8" Type="http://schemas.openxmlformats.org/officeDocument/2006/relationships/hyperlink" Target="https://www.amstat.org/meetings/jsm/2016/onlineprogram/AbstractDetails.cfm?abstractid=32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1290</Words>
  <Characters>7359</Characters>
  <Application>Microsoft Macintosh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Waller</dc:creator>
  <cp:keywords/>
  <dc:description/>
  <cp:lastModifiedBy>Lance Waller</cp:lastModifiedBy>
  <cp:revision>4</cp:revision>
  <dcterms:created xsi:type="dcterms:W3CDTF">2016-07-31T20:28:00Z</dcterms:created>
  <dcterms:modified xsi:type="dcterms:W3CDTF">2016-07-31T21:05:00Z</dcterms:modified>
</cp:coreProperties>
</file>