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3A48" w14:textId="77777777" w:rsidR="002F4751" w:rsidRDefault="002F4751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14:paraId="5AC6C355" w14:textId="71433F5D" w:rsidR="002F4751" w:rsidRPr="008E2960" w:rsidRDefault="002F4751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This certificate is offered by the Rollins School of Public Health.  </w:t>
      </w:r>
      <w:r w:rsidR="005156E1" w:rsidRPr="008E2960">
        <w:rPr>
          <w:rFonts w:ascii="Arial" w:eastAsia="Times New Roman" w:hAnsi="Arial" w:cs="Arial"/>
          <w:sz w:val="24"/>
          <w:szCs w:val="24"/>
        </w:rPr>
        <w:t xml:space="preserve">For detailed information about the Certificate, please contact </w:t>
      </w:r>
      <w:r w:rsidR="00B135CB" w:rsidRPr="008E2960">
        <w:rPr>
          <w:rFonts w:ascii="Arial" w:eastAsia="Times New Roman" w:hAnsi="Arial" w:cs="Arial"/>
          <w:sz w:val="24"/>
          <w:szCs w:val="24"/>
        </w:rPr>
        <w:t>Jen Mulle at jmulle@emory.edu.</w:t>
      </w:r>
      <w:r w:rsidR="005156E1" w:rsidRPr="008E2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2960">
        <w:rPr>
          <w:rFonts w:ascii="Arial" w:eastAsia="Times New Roman" w:hAnsi="Arial" w:cs="Arial"/>
          <w:sz w:val="24"/>
          <w:szCs w:val="24"/>
        </w:rPr>
        <w:t xml:space="preserve">In order to be eligible to receive this graduate certificate, MPH/MSPH students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must (1) 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be accepted into the certificate program and (2)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complete all certificate </w:t>
      </w:r>
      <w:r w:rsidR="00EA59F3" w:rsidRPr="008E2960">
        <w:rPr>
          <w:rFonts w:ascii="Arial" w:eastAsia="Times New Roman" w:hAnsi="Arial" w:cs="Arial"/>
          <w:sz w:val="24"/>
          <w:szCs w:val="24"/>
        </w:rPr>
        <w:t>requirements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 by graduation. Components of the Certificate include, but are not limited to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1640724B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6D55A0" w14:textId="04836B2A" w:rsidR="00EA59F3" w:rsidRPr="008E2960" w:rsidRDefault="001F359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Core Classes: </w:t>
      </w:r>
      <w:r w:rsidR="00B135CB" w:rsidRPr="008E2960">
        <w:rPr>
          <w:rFonts w:ascii="Arial" w:eastAsia="Times New Roman" w:hAnsi="Arial" w:cs="Arial"/>
          <w:sz w:val="24"/>
          <w:szCs w:val="24"/>
        </w:rPr>
        <w:t>EPI 510 (Fall, year 1), EPI 547 (Spring, odd years), EPI 552 (Spring)</w:t>
      </w:r>
    </w:p>
    <w:p w14:paraId="72FE3C8F" w14:textId="7912A2CD" w:rsidR="00EA59F3" w:rsidRPr="008E2960" w:rsidRDefault="00011B31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Minimum of 4 approved elective hours</w:t>
      </w:r>
    </w:p>
    <w:p w14:paraId="1E663B6D" w14:textId="60725941" w:rsidR="00EA59F3" w:rsidRPr="008E2960" w:rsidRDefault="00EA59F3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Culminating Experience Related to </w:t>
      </w:r>
      <w:r w:rsidR="002266F4" w:rsidRPr="008E2960">
        <w:rPr>
          <w:rFonts w:ascii="Arial" w:eastAsia="Times New Roman" w:hAnsi="Arial" w:cs="Arial"/>
          <w:sz w:val="24"/>
          <w:szCs w:val="24"/>
        </w:rPr>
        <w:t xml:space="preserve">GME </w:t>
      </w:r>
    </w:p>
    <w:p w14:paraId="530299A4" w14:textId="60C16490" w:rsidR="00EA59F3" w:rsidRPr="008E2960" w:rsidRDefault="00B135CB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Practicum related to GME</w:t>
      </w:r>
    </w:p>
    <w:p w14:paraId="25CD08A3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129CF" w14:textId="77777777" w:rsidR="00F5299E" w:rsidRPr="008E2960" w:rsidRDefault="00F5299E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3DC6D1" w14:textId="77777777" w:rsidR="00F5299E" w:rsidRPr="008E2960" w:rsidRDefault="00F5299E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PLEASE READ ALL INSTRUCTIONS BELOW</w:t>
      </w:r>
    </w:p>
    <w:p w14:paraId="5100E085" w14:textId="35591458" w:rsidR="00FE17D6" w:rsidRPr="008E2960" w:rsidRDefault="00B135CB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Applications should be submitted to </w:t>
      </w:r>
      <w:r w:rsidR="008E2960" w:rsidRPr="008E2960">
        <w:rPr>
          <w:rFonts w:ascii="Arial" w:eastAsia="Times New Roman" w:hAnsi="Arial" w:cs="Arial"/>
          <w:sz w:val="24"/>
          <w:szCs w:val="24"/>
        </w:rPr>
        <w:t>zray@emory</w:t>
      </w:r>
      <w:r w:rsidRPr="008E2960">
        <w:rPr>
          <w:rFonts w:ascii="Arial" w:eastAsia="Times New Roman" w:hAnsi="Arial" w:cs="Arial"/>
          <w:sz w:val="24"/>
          <w:szCs w:val="24"/>
        </w:rPr>
        <w:t>.edu.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>Late</w:t>
      </w:r>
      <w:r w:rsidR="00EA44A5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or incomplete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applications will not be considered.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6196A4D" w14:textId="77777777" w:rsidR="001E0CB9" w:rsidRPr="008E2960" w:rsidRDefault="001E0CB9" w:rsidP="00FE1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575CC" w14:textId="77777777" w:rsidR="00D91D89" w:rsidRPr="008E2960" w:rsidRDefault="00FE17D6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E2960">
        <w:rPr>
          <w:rFonts w:ascii="Arial" w:eastAsia="Times New Roman" w:hAnsi="Arial" w:cs="Arial"/>
          <w:b/>
          <w:sz w:val="24"/>
          <w:szCs w:val="24"/>
        </w:rPr>
        <w:t>A</w:t>
      </w:r>
      <w:r w:rsidR="00EA59F3" w:rsidRPr="008E2960">
        <w:rPr>
          <w:rFonts w:ascii="Arial" w:eastAsia="Times New Roman" w:hAnsi="Arial" w:cs="Arial"/>
          <w:b/>
          <w:sz w:val="24"/>
          <w:szCs w:val="24"/>
        </w:rPr>
        <w:t xml:space="preserve">pplications </w:t>
      </w:r>
      <w:r w:rsidR="00D91D89" w:rsidRPr="008E2960">
        <w:rPr>
          <w:rFonts w:ascii="Arial" w:eastAsia="Times New Roman" w:hAnsi="Arial" w:cs="Arial"/>
          <w:b/>
          <w:sz w:val="24"/>
          <w:szCs w:val="24"/>
        </w:rPr>
        <w:t>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B076CF" w:rsidRPr="008E2960" w14:paraId="495F8B26" w14:textId="77777777" w:rsidTr="00886470">
        <w:tc>
          <w:tcPr>
            <w:tcW w:w="3775" w:type="dxa"/>
          </w:tcPr>
          <w:p w14:paraId="605512EF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C45662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Application Due at </w:t>
            </w:r>
            <w:r w:rsidRPr="008E296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5pm</w:t>
            </w:r>
          </w:p>
        </w:tc>
        <w:tc>
          <w:tcPr>
            <w:tcW w:w="3597" w:type="dxa"/>
          </w:tcPr>
          <w:p w14:paraId="1932B53C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Notification</w:t>
            </w:r>
          </w:p>
        </w:tc>
      </w:tr>
      <w:tr w:rsidR="00B076CF" w:rsidRPr="008E2960" w14:paraId="34257288" w14:textId="77777777" w:rsidTr="00886470">
        <w:tc>
          <w:tcPr>
            <w:tcW w:w="3775" w:type="dxa"/>
          </w:tcPr>
          <w:p w14:paraId="271D56A4" w14:textId="5FBC144D" w:rsidR="00B076CF" w:rsidRPr="008E2960" w:rsidRDefault="00B135CB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GME Certificate</w:t>
            </w:r>
          </w:p>
        </w:tc>
        <w:tc>
          <w:tcPr>
            <w:tcW w:w="3418" w:type="dxa"/>
          </w:tcPr>
          <w:p w14:paraId="2B919491" w14:textId="64D555AD" w:rsidR="00B076CF" w:rsidRPr="008E2960" w:rsidRDefault="00B135CB" w:rsidP="008E29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Saturday, </w:t>
            </w:r>
            <w:r w:rsidR="008E2960">
              <w:rPr>
                <w:rFonts w:ascii="Arial" w:eastAsia="Times New Roman" w:hAnsi="Arial" w:cs="Arial"/>
                <w:sz w:val="24"/>
                <w:szCs w:val="24"/>
              </w:rPr>
              <w:t>September 29</w:t>
            </w:r>
          </w:p>
        </w:tc>
        <w:tc>
          <w:tcPr>
            <w:tcW w:w="3597" w:type="dxa"/>
          </w:tcPr>
          <w:p w14:paraId="0AFD57FE" w14:textId="6515B747" w:rsidR="00B076CF" w:rsidRPr="008E2960" w:rsidRDefault="00B276C6" w:rsidP="00B135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Monday, October 29</w:t>
            </w:r>
          </w:p>
        </w:tc>
      </w:tr>
    </w:tbl>
    <w:p w14:paraId="1BA79B48" w14:textId="77777777" w:rsidR="00D91D89" w:rsidRPr="008E2960" w:rsidRDefault="00D91D89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FCE4C3" w14:textId="77777777" w:rsidR="00B076CF" w:rsidRPr="008E2960" w:rsidRDefault="00B076CF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E0CAE2" w14:textId="77777777" w:rsidR="00B076CF" w:rsidRDefault="00B076CF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57EAC0E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79B71C6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20A55CE" w14:textId="08F35EED" w:rsidR="00F5299E" w:rsidRPr="008E2960" w:rsidRDefault="00FE17D6" w:rsidP="002266F4">
      <w:pPr>
        <w:outlineLvl w:val="0"/>
        <w:rPr>
          <w:rFonts w:ascii="Arial" w:eastAsia="Times New Roman" w:hAnsi="Arial" w:cs="Arial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br w:type="page"/>
      </w:r>
      <w:r w:rsidR="00F5299E" w:rsidRPr="008E2960">
        <w:rPr>
          <w:rFonts w:ascii="Arial" w:eastAsia="Times New Roman" w:hAnsi="Arial" w:cs="Arial"/>
          <w:b/>
          <w:sz w:val="32"/>
        </w:rPr>
        <w:lastRenderedPageBreak/>
        <w:t xml:space="preserve">Application to the </w:t>
      </w:r>
      <w:r w:rsidR="00B135CB" w:rsidRPr="008E2960">
        <w:rPr>
          <w:rFonts w:ascii="Arial" w:eastAsia="Times New Roman" w:hAnsi="Arial" w:cs="Arial"/>
          <w:b/>
          <w:sz w:val="32"/>
        </w:rPr>
        <w:t>Genetic and Molecular Epidemiology</w:t>
      </w:r>
      <w:r w:rsidR="00F5299E" w:rsidRPr="008E2960">
        <w:rPr>
          <w:rFonts w:ascii="Arial" w:eastAsia="Times New Roman" w:hAnsi="Arial" w:cs="Arial"/>
          <w:b/>
          <w:sz w:val="32"/>
        </w:rPr>
        <w:t xml:space="preserve"> Certificate Program</w:t>
      </w:r>
    </w:p>
    <w:p w14:paraId="318A75EF" w14:textId="77777777" w:rsidR="00F5299E" w:rsidRPr="008E2960" w:rsidRDefault="00F5299E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DB3136" w14:textId="68505320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Name:  </w:t>
      </w:r>
      <w:bookmarkStart w:id="1" w:name="Text20"/>
      <w:r w:rsidRPr="008E2960">
        <w:rPr>
          <w:rFonts w:ascii="Arial" w:eastAsia="Times New Roman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2960">
        <w:rPr>
          <w:rFonts w:ascii="Arial" w:eastAsia="Times New Roman" w:hAnsi="Arial" w:cs="Arial"/>
        </w:rPr>
        <w:instrText xml:space="preserve"> FORMTEXT </w:instrText>
      </w:r>
      <w:r w:rsidRPr="008E2960">
        <w:rPr>
          <w:rFonts w:ascii="Arial" w:eastAsia="Times New Roman" w:hAnsi="Arial" w:cs="Arial"/>
        </w:rPr>
      </w:r>
      <w:r w:rsidRPr="008E2960">
        <w:rPr>
          <w:rFonts w:ascii="Arial" w:eastAsia="Times New Roman" w:hAnsi="Arial" w:cs="Arial"/>
        </w:rPr>
        <w:fldChar w:fldCharType="separate"/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</w:rPr>
        <w:fldChar w:fldCharType="end"/>
      </w:r>
      <w:bookmarkEnd w:id="1"/>
      <w:r w:rsidR="00F905C5" w:rsidRPr="008E2960">
        <w:rPr>
          <w:rFonts w:ascii="Arial" w:eastAsia="Times New Roman" w:hAnsi="Arial" w:cs="Arial"/>
        </w:rPr>
        <w:tab/>
      </w:r>
      <w:r w:rsidR="00F905C5" w:rsidRPr="008E2960">
        <w:rPr>
          <w:rFonts w:ascii="Arial" w:eastAsia="Times New Roman" w:hAnsi="Arial" w:cs="Arial"/>
        </w:rPr>
        <w:tab/>
      </w:r>
      <w:r w:rsidR="00F905C5"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 xml:space="preserve">Email:  </w:t>
      </w:r>
      <w:r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8E2960">
        <w:rPr>
          <w:rFonts w:ascii="Arial" w:eastAsia="Times New Roman" w:hAnsi="Arial" w:cs="Arial"/>
        </w:rPr>
        <w:instrText xml:space="preserve"> FORMTEXT </w:instrText>
      </w:r>
      <w:r w:rsidRPr="008E2960">
        <w:rPr>
          <w:rFonts w:ascii="Arial" w:eastAsia="Times New Roman" w:hAnsi="Arial" w:cs="Arial"/>
        </w:rPr>
      </w:r>
      <w:r w:rsidRPr="008E2960">
        <w:rPr>
          <w:rFonts w:ascii="Arial" w:eastAsia="Times New Roman" w:hAnsi="Arial" w:cs="Arial"/>
        </w:rPr>
        <w:fldChar w:fldCharType="separate"/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</w:rPr>
        <w:fldChar w:fldCharType="end"/>
      </w:r>
      <w:bookmarkEnd w:id="2"/>
      <w:r w:rsidRPr="008E2960">
        <w:rPr>
          <w:rFonts w:ascii="Arial" w:eastAsia="Times New Roman" w:hAnsi="Arial" w:cs="Arial"/>
        </w:rPr>
        <w:t xml:space="preserve">  </w:t>
      </w:r>
      <w:r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ab/>
        <w:t xml:space="preserve">Student ID:  </w:t>
      </w:r>
      <w:bookmarkStart w:id="3" w:name="Text22"/>
      <w:r w:rsidRPr="008E2960">
        <w:rPr>
          <w:rFonts w:ascii="Arial" w:eastAsia="Times New Roman" w:hAnsi="Arial" w:cs="Arial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8E2960">
        <w:rPr>
          <w:rFonts w:ascii="Arial" w:eastAsia="Times New Roman" w:hAnsi="Arial" w:cs="Arial"/>
        </w:rPr>
        <w:instrText xml:space="preserve"> FORMTEXT </w:instrText>
      </w:r>
      <w:r w:rsidRPr="008E2960">
        <w:rPr>
          <w:rFonts w:ascii="Arial" w:eastAsia="Times New Roman" w:hAnsi="Arial" w:cs="Arial"/>
        </w:rPr>
      </w:r>
      <w:r w:rsidRPr="008E2960">
        <w:rPr>
          <w:rFonts w:ascii="Arial" w:eastAsia="Times New Roman" w:hAnsi="Arial" w:cs="Arial"/>
        </w:rPr>
        <w:fldChar w:fldCharType="separate"/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</w:rPr>
        <w:fldChar w:fldCharType="end"/>
      </w:r>
      <w:bookmarkEnd w:id="3"/>
    </w:p>
    <w:p w14:paraId="1EFBA0DD" w14:textId="7777777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656F343" w14:textId="7E320EF5" w:rsidR="002F4751" w:rsidRPr="008E2960" w:rsidRDefault="00B135CB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E2960">
        <w:rPr>
          <w:rFonts w:ascii="Arial" w:eastAsia="Times New Roman" w:hAnsi="Arial" w:cs="Arial"/>
        </w:rPr>
        <w:t>Dept:   BIOS</w:t>
      </w:r>
      <w:r w:rsidRPr="008E2960">
        <w:rPr>
          <w:rFonts w:ascii="Arial" w:eastAsia="Times New Roman" w:hAnsi="Arial" w:cs="Arial"/>
        </w:rPr>
        <w:tab/>
        <w:t>BSHE</w:t>
      </w:r>
      <w:r w:rsidRPr="008E2960">
        <w:rPr>
          <w:rFonts w:ascii="Arial" w:eastAsia="Times New Roman" w:hAnsi="Arial" w:cs="Arial"/>
        </w:rPr>
        <w:tab/>
        <w:t>E</w:t>
      </w:r>
      <w:r w:rsidR="002F4751" w:rsidRPr="008E2960">
        <w:rPr>
          <w:rFonts w:ascii="Arial" w:eastAsia="Times New Roman" w:hAnsi="Arial" w:cs="Arial"/>
        </w:rPr>
        <w:t>H</w:t>
      </w:r>
      <w:r w:rsidR="002F4751" w:rsidRPr="008E2960">
        <w:rPr>
          <w:rFonts w:ascii="Arial" w:eastAsia="Times New Roman" w:hAnsi="Arial" w:cs="Arial"/>
        </w:rPr>
        <w:tab/>
        <w:t>EPI</w:t>
      </w:r>
      <w:r w:rsidR="002F4751" w:rsidRPr="008E2960">
        <w:rPr>
          <w:rFonts w:ascii="Arial" w:eastAsia="Times New Roman" w:hAnsi="Arial" w:cs="Arial"/>
        </w:rPr>
        <w:tab/>
        <w:t>HPM</w:t>
      </w:r>
      <w:r w:rsidR="002F4751" w:rsidRPr="008E2960">
        <w:rPr>
          <w:rFonts w:ascii="Arial" w:eastAsia="Times New Roman" w:hAnsi="Arial" w:cs="Arial"/>
        </w:rPr>
        <w:tab/>
        <w:t>GH</w:t>
      </w:r>
      <w:r w:rsidR="002F4751"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  <w:color w:val="000000"/>
        </w:rPr>
        <w:t xml:space="preserve">Program: </w:t>
      </w:r>
      <w:r w:rsidRPr="008E2960">
        <w:rPr>
          <w:rFonts w:ascii="Arial" w:eastAsia="Times New Roman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2960">
        <w:rPr>
          <w:rFonts w:ascii="Arial" w:eastAsia="Times New Roman" w:hAnsi="Arial" w:cs="Arial"/>
        </w:rPr>
        <w:instrText xml:space="preserve"> FORMTEXT </w:instrText>
      </w:r>
      <w:r w:rsidRPr="008E2960">
        <w:rPr>
          <w:rFonts w:ascii="Arial" w:eastAsia="Times New Roman" w:hAnsi="Arial" w:cs="Arial"/>
        </w:rPr>
      </w:r>
      <w:r w:rsidRPr="008E2960">
        <w:rPr>
          <w:rFonts w:ascii="Arial" w:eastAsia="Times New Roman" w:hAnsi="Arial" w:cs="Arial"/>
        </w:rPr>
        <w:fldChar w:fldCharType="separate"/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  <w:noProof/>
        </w:rPr>
        <w:t> </w:t>
      </w:r>
      <w:r w:rsidRPr="008E2960">
        <w:rPr>
          <w:rFonts w:ascii="Arial" w:eastAsia="Times New Roman" w:hAnsi="Arial" w:cs="Arial"/>
        </w:rPr>
        <w:fldChar w:fldCharType="end"/>
      </w:r>
      <w:r w:rsidRPr="008E2960">
        <w:rPr>
          <w:rFonts w:ascii="Arial" w:eastAsia="Times New Roman" w:hAnsi="Arial" w:cs="Arial"/>
        </w:rPr>
        <w:t xml:space="preserve">  </w:t>
      </w:r>
    </w:p>
    <w:p w14:paraId="40BF14ED" w14:textId="77777777" w:rsidR="00E76F05" w:rsidRPr="008E2960" w:rsidRDefault="00E76F0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D929BCA" w14:textId="2ACDBD31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Expected graduation date: </w:t>
      </w:r>
      <w:r w:rsidR="00EA44A5" w:rsidRPr="008E2960">
        <w:rPr>
          <w:rFonts w:ascii="Arial" w:eastAsia="Times New Roman" w:hAnsi="Arial" w:cs="Arial"/>
        </w:rPr>
        <w:t xml:space="preserve"> </w:t>
      </w:r>
      <w:r w:rsidR="00011B31" w:rsidRPr="008E2960">
        <w:rPr>
          <w:rFonts w:ascii="Arial" w:eastAsia="Times New Roman" w:hAnsi="Arial" w:cs="Arial"/>
        </w:rPr>
        <w:t>Semester</w:t>
      </w:r>
      <w:r w:rsidR="00B135CB" w:rsidRPr="008E2960">
        <w:rPr>
          <w:rFonts w:ascii="Arial" w:eastAsia="Times New Roman" w:hAnsi="Arial" w:cs="Arial"/>
        </w:rPr>
        <w:t xml:space="preserve">: </w:t>
      </w:r>
      <w:r w:rsidR="00B135CB" w:rsidRPr="008E2960">
        <w:rPr>
          <w:rFonts w:ascii="Arial" w:eastAsia="Times New Roman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135CB" w:rsidRPr="008E2960">
        <w:rPr>
          <w:rFonts w:ascii="Arial" w:eastAsia="Times New Roman" w:hAnsi="Arial" w:cs="Arial"/>
        </w:rPr>
        <w:instrText xml:space="preserve"> FORMTEXT </w:instrText>
      </w:r>
      <w:r w:rsidR="00B135CB" w:rsidRPr="008E2960">
        <w:rPr>
          <w:rFonts w:ascii="Arial" w:eastAsia="Times New Roman" w:hAnsi="Arial" w:cs="Arial"/>
        </w:rPr>
      </w:r>
      <w:r w:rsidR="00B135CB" w:rsidRPr="008E2960">
        <w:rPr>
          <w:rFonts w:ascii="Arial" w:eastAsia="Times New Roman" w:hAnsi="Arial" w:cs="Arial"/>
        </w:rPr>
        <w:fldChar w:fldCharType="separate"/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</w:rPr>
        <w:fldChar w:fldCharType="end"/>
      </w:r>
      <w:r w:rsidR="00B135CB" w:rsidRPr="008E2960">
        <w:rPr>
          <w:rFonts w:ascii="Arial" w:eastAsia="Times New Roman" w:hAnsi="Arial" w:cs="Arial"/>
        </w:rPr>
        <w:t xml:space="preserve">  </w:t>
      </w:r>
      <w:r w:rsidR="00011B31" w:rsidRPr="008E2960">
        <w:rPr>
          <w:rFonts w:ascii="Arial" w:eastAsia="Times New Roman" w:hAnsi="Arial" w:cs="Arial"/>
        </w:rPr>
        <w:t xml:space="preserve"> Year</w:t>
      </w:r>
      <w:r w:rsidR="00B135CB" w:rsidRPr="008E2960">
        <w:rPr>
          <w:rFonts w:ascii="Arial" w:eastAsia="Times New Roman" w:hAnsi="Arial" w:cs="Arial"/>
        </w:rPr>
        <w:t xml:space="preserve">: </w:t>
      </w:r>
      <w:r w:rsidR="00B135CB" w:rsidRPr="008E2960">
        <w:rPr>
          <w:rFonts w:ascii="Arial" w:eastAsia="Times New Roman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135CB" w:rsidRPr="008E2960">
        <w:rPr>
          <w:rFonts w:ascii="Arial" w:eastAsia="Times New Roman" w:hAnsi="Arial" w:cs="Arial"/>
        </w:rPr>
        <w:instrText xml:space="preserve"> FORMTEXT </w:instrText>
      </w:r>
      <w:r w:rsidR="00B135CB" w:rsidRPr="008E2960">
        <w:rPr>
          <w:rFonts w:ascii="Arial" w:eastAsia="Times New Roman" w:hAnsi="Arial" w:cs="Arial"/>
        </w:rPr>
      </w:r>
      <w:r w:rsidR="00B135CB" w:rsidRPr="008E2960">
        <w:rPr>
          <w:rFonts w:ascii="Arial" w:eastAsia="Times New Roman" w:hAnsi="Arial" w:cs="Arial"/>
        </w:rPr>
        <w:fldChar w:fldCharType="separate"/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  <w:noProof/>
        </w:rPr>
        <w:t> </w:t>
      </w:r>
      <w:r w:rsidR="00B135CB" w:rsidRPr="008E2960">
        <w:rPr>
          <w:rFonts w:ascii="Arial" w:eastAsia="Times New Roman" w:hAnsi="Arial" w:cs="Arial"/>
        </w:rPr>
        <w:fldChar w:fldCharType="end"/>
      </w:r>
      <w:r w:rsidR="00B135CB" w:rsidRPr="008E2960">
        <w:rPr>
          <w:rFonts w:ascii="Arial" w:eastAsia="Times New Roman" w:hAnsi="Arial" w:cs="Arial"/>
        </w:rPr>
        <w:t xml:space="preserve">  </w:t>
      </w:r>
    </w:p>
    <w:p w14:paraId="1B0CCD00" w14:textId="77777777" w:rsidR="009F77C2" w:rsidRPr="008E2960" w:rsidRDefault="009F77C2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8762038" w14:textId="07C07103" w:rsidR="00824B40" w:rsidRPr="008E2960" w:rsidRDefault="009F77C2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>Are you currently enrolled in EPI 510?   Yes   No</w:t>
      </w:r>
    </w:p>
    <w:p w14:paraId="3E5DCF9E" w14:textId="77777777" w:rsidR="00264AC8" w:rsidRPr="008E2960" w:rsidRDefault="00264AC8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4CD2FD2" w14:textId="3EB05432" w:rsidR="00F905C5" w:rsidRPr="008E2960" w:rsidRDefault="00F905C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Please describe your interests in genetic and molecular epidemiology. Why would you like to be a part of the GME certificate program? What do you hope to gain from the certificate program?  </w:t>
      </w:r>
      <w:r w:rsidR="00CB1E2F" w:rsidRPr="008E2960">
        <w:rPr>
          <w:rFonts w:ascii="Arial" w:eastAsia="Times New Roman" w:hAnsi="Arial" w:cs="Arial"/>
        </w:rPr>
        <w:t xml:space="preserve"> (</w:t>
      </w:r>
      <w:r w:rsidRPr="008E2960">
        <w:rPr>
          <w:rFonts w:ascii="Arial" w:eastAsia="Times New Roman" w:hAnsi="Arial" w:cs="Arial"/>
        </w:rPr>
        <w:t>approx. 500 words or 1 page</w:t>
      </w:r>
      <w:r w:rsidR="00CB1E2F" w:rsidRPr="008E2960">
        <w:rPr>
          <w:rFonts w:ascii="Arial" w:eastAsia="Times New Roman" w:hAnsi="Arial" w:cs="Arial"/>
        </w:rPr>
        <w:t>)</w:t>
      </w:r>
    </w:p>
    <w:p w14:paraId="60761A30" w14:textId="77777777" w:rsidR="002F4751" w:rsidRPr="008E2960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E2960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E2960">
        <w:rPr>
          <w:rFonts w:ascii="Arial" w:eastAsia="Times New Roman" w:hAnsi="Arial" w:cs="Arial"/>
          <w:sz w:val="24"/>
          <w:szCs w:val="24"/>
        </w:rPr>
      </w:r>
      <w:r w:rsidRPr="008E2960">
        <w:rPr>
          <w:rFonts w:ascii="Arial" w:eastAsia="Times New Roman" w:hAnsi="Arial" w:cs="Arial"/>
          <w:sz w:val="24"/>
          <w:szCs w:val="24"/>
        </w:rPr>
        <w:fldChar w:fldCharType="separate"/>
      </w:r>
      <w:r w:rsidRPr="008E2960">
        <w:rPr>
          <w:rFonts w:ascii="Arial" w:eastAsia="Times New Roman" w:hAnsi="Arial" w:cs="Arial"/>
          <w:noProof/>
          <w:sz w:val="24"/>
          <w:szCs w:val="24"/>
        </w:rPr>
        <w:t> </w:t>
      </w:r>
      <w:r w:rsidRPr="008E2960">
        <w:rPr>
          <w:rFonts w:ascii="Arial" w:eastAsia="Times New Roman" w:hAnsi="Arial" w:cs="Arial"/>
          <w:noProof/>
          <w:sz w:val="24"/>
          <w:szCs w:val="24"/>
        </w:rPr>
        <w:t> </w:t>
      </w:r>
      <w:r w:rsidRPr="008E2960">
        <w:rPr>
          <w:rFonts w:ascii="Arial" w:eastAsia="Times New Roman" w:hAnsi="Arial" w:cs="Arial"/>
          <w:noProof/>
          <w:sz w:val="24"/>
          <w:szCs w:val="24"/>
        </w:rPr>
        <w:t> </w:t>
      </w:r>
      <w:r w:rsidRPr="008E2960">
        <w:rPr>
          <w:rFonts w:ascii="Arial" w:eastAsia="Times New Roman" w:hAnsi="Arial" w:cs="Arial"/>
          <w:noProof/>
          <w:sz w:val="24"/>
          <w:szCs w:val="24"/>
        </w:rPr>
        <w:t> </w:t>
      </w:r>
      <w:r w:rsidRPr="008E2960">
        <w:rPr>
          <w:rFonts w:ascii="Arial" w:eastAsia="Times New Roman" w:hAnsi="Arial" w:cs="Arial"/>
          <w:noProof/>
          <w:sz w:val="24"/>
          <w:szCs w:val="24"/>
        </w:rPr>
        <w:t> </w:t>
      </w:r>
      <w:r w:rsidRPr="008E2960">
        <w:rPr>
          <w:rFonts w:ascii="Arial" w:eastAsia="Times New Roman" w:hAnsi="Arial" w:cs="Arial"/>
          <w:sz w:val="24"/>
          <w:szCs w:val="24"/>
        </w:rPr>
        <w:fldChar w:fldCharType="end"/>
      </w:r>
      <w:bookmarkEnd w:id="4"/>
    </w:p>
    <w:p w14:paraId="2DD77E54" w14:textId="77777777" w:rsidR="002F4751" w:rsidRPr="008E2960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161CA8" w14:textId="77777777" w:rsidR="002F4751" w:rsidRPr="008E2960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561F17" w14:textId="77777777" w:rsidR="002F4751" w:rsidRPr="008E2960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F388D3" w14:textId="77777777" w:rsidR="002F4751" w:rsidRPr="008E2960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D4EDD5" w14:textId="77777777" w:rsidR="002F4751" w:rsidRPr="008E2960" w:rsidRDefault="002F4751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D9AD1E4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772D57F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B752F6B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9A9043F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414BFB4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B0B1590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346FF7F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5C457DE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86BCA59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EF302B8" w14:textId="77777777" w:rsidR="00F905C5" w:rsidRPr="008E2960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F905C5" w:rsidRPr="008E2960" w:rsidSect="00E7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79C4" w14:textId="77777777" w:rsidR="009A07C7" w:rsidRDefault="009A07C7" w:rsidP="002F4751">
      <w:pPr>
        <w:spacing w:after="0" w:line="240" w:lineRule="auto"/>
      </w:pPr>
      <w:r>
        <w:separator/>
      </w:r>
    </w:p>
  </w:endnote>
  <w:endnote w:type="continuationSeparator" w:id="0">
    <w:p w14:paraId="7CA03803" w14:textId="77777777" w:rsidR="009A07C7" w:rsidRDefault="009A07C7" w:rsidP="002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CF35" w14:textId="77777777" w:rsidR="008E2960" w:rsidRDefault="008E2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A1B7" w14:textId="210F36EA" w:rsidR="00B21F2F" w:rsidRPr="008E2960" w:rsidRDefault="004C627D" w:rsidP="00B21F2F">
    <w:pPr>
      <w:pStyle w:val="Footer"/>
      <w:rPr>
        <w:rFonts w:ascii="Arial" w:hAnsi="Arial" w:cs="Arial"/>
        <w:sz w:val="20"/>
        <w:szCs w:val="20"/>
      </w:rPr>
    </w:pPr>
    <w:r w:rsidRPr="008E2960">
      <w:rPr>
        <w:rFonts w:ascii="Arial" w:hAnsi="Arial" w:cs="Arial"/>
        <w:sz w:val="20"/>
        <w:szCs w:val="20"/>
      </w:rPr>
      <w:t xml:space="preserve">Updated:  </w:t>
    </w:r>
    <w:r w:rsidRPr="008E2960">
      <w:rPr>
        <w:rFonts w:ascii="Arial" w:hAnsi="Arial" w:cs="Arial"/>
        <w:sz w:val="20"/>
        <w:szCs w:val="20"/>
      </w:rPr>
      <w:fldChar w:fldCharType="begin"/>
    </w:r>
    <w:r w:rsidRPr="008E2960">
      <w:rPr>
        <w:rFonts w:ascii="Arial" w:hAnsi="Arial" w:cs="Arial"/>
        <w:sz w:val="20"/>
        <w:szCs w:val="20"/>
      </w:rPr>
      <w:instrText xml:space="preserve"> DATE \@ "M/d/yyyy" </w:instrText>
    </w:r>
    <w:r w:rsidRPr="008E2960">
      <w:rPr>
        <w:rFonts w:ascii="Arial" w:hAnsi="Arial" w:cs="Arial"/>
        <w:sz w:val="20"/>
        <w:szCs w:val="20"/>
      </w:rPr>
      <w:fldChar w:fldCharType="separate"/>
    </w:r>
    <w:r w:rsidR="00ED4806">
      <w:rPr>
        <w:rFonts w:ascii="Arial" w:hAnsi="Arial" w:cs="Arial"/>
        <w:noProof/>
        <w:sz w:val="20"/>
        <w:szCs w:val="20"/>
      </w:rPr>
      <w:t>7/25/2018</w:t>
    </w:r>
    <w:r w:rsidRPr="008E2960">
      <w:rPr>
        <w:rFonts w:ascii="Arial" w:hAnsi="Arial" w:cs="Arial"/>
        <w:sz w:val="20"/>
        <w:szCs w:val="20"/>
      </w:rPr>
      <w:fldChar w:fldCharType="end"/>
    </w:r>
    <w:r w:rsidRPr="008E2960">
      <w:rPr>
        <w:rFonts w:ascii="Arial" w:hAnsi="Arial" w:cs="Arial"/>
        <w:sz w:val="20"/>
        <w:szCs w:val="20"/>
      </w:rPr>
      <w:tab/>
    </w:r>
    <w:r w:rsidRPr="008E2960">
      <w:rPr>
        <w:rFonts w:ascii="Arial" w:hAnsi="Arial" w:cs="Arial"/>
        <w:sz w:val="20"/>
        <w:szCs w:val="20"/>
      </w:rPr>
      <w:tab/>
      <w:t xml:space="preserve">Page </w:t>
    </w:r>
    <w:r w:rsidRPr="008E2960">
      <w:rPr>
        <w:rStyle w:val="PageNumber"/>
        <w:rFonts w:ascii="Arial" w:hAnsi="Arial" w:cs="Arial"/>
        <w:sz w:val="20"/>
        <w:szCs w:val="20"/>
      </w:rPr>
      <w:fldChar w:fldCharType="begin"/>
    </w:r>
    <w:r w:rsidRPr="008E29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E2960">
      <w:rPr>
        <w:rStyle w:val="PageNumber"/>
        <w:rFonts w:ascii="Arial" w:hAnsi="Arial" w:cs="Arial"/>
        <w:sz w:val="20"/>
        <w:szCs w:val="20"/>
      </w:rPr>
      <w:fldChar w:fldCharType="separate"/>
    </w:r>
    <w:r w:rsidR="00ED4806">
      <w:rPr>
        <w:rStyle w:val="PageNumber"/>
        <w:rFonts w:ascii="Arial" w:hAnsi="Arial" w:cs="Arial"/>
        <w:noProof/>
        <w:sz w:val="20"/>
        <w:szCs w:val="20"/>
      </w:rPr>
      <w:t>2</w:t>
    </w:r>
    <w:r w:rsidRPr="008E296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D752" w14:textId="77777777" w:rsidR="008E2960" w:rsidRDefault="008E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CA17" w14:textId="77777777" w:rsidR="009A07C7" w:rsidRDefault="009A07C7" w:rsidP="002F4751">
      <w:pPr>
        <w:spacing w:after="0" w:line="240" w:lineRule="auto"/>
      </w:pPr>
      <w:r>
        <w:separator/>
      </w:r>
    </w:p>
  </w:footnote>
  <w:footnote w:type="continuationSeparator" w:id="0">
    <w:p w14:paraId="40F77E7B" w14:textId="77777777" w:rsidR="009A07C7" w:rsidRDefault="009A07C7" w:rsidP="002F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B7A0" w14:textId="77777777" w:rsidR="008E2960" w:rsidRDefault="008E2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D8920" w14:textId="5F2BB24C" w:rsidR="003C5D6C" w:rsidRPr="008E2960" w:rsidRDefault="002F4751" w:rsidP="003C5D6C">
    <w:pPr>
      <w:pStyle w:val="Footer"/>
      <w:jc w:val="center"/>
      <w:rPr>
        <w:rFonts w:ascii="Arial" w:hAnsi="Arial" w:cs="Arial"/>
        <w:b/>
        <w:sz w:val="24"/>
      </w:rPr>
    </w:pPr>
    <w:r w:rsidRPr="008E2960">
      <w:rPr>
        <w:rFonts w:ascii="Arial" w:hAnsi="Arial" w:cs="Arial"/>
        <w:b/>
        <w:sz w:val="24"/>
      </w:rPr>
      <w:t>Certificate Application 201</w:t>
    </w:r>
    <w:r w:rsidR="008E2960" w:rsidRPr="008E2960">
      <w:rPr>
        <w:rFonts w:ascii="Arial" w:hAnsi="Arial" w:cs="Arial"/>
        <w:b/>
        <w:sz w:val="24"/>
      </w:rPr>
      <w:t>8</w:t>
    </w:r>
  </w:p>
  <w:p w14:paraId="37D23EC8" w14:textId="2D42EBC3" w:rsidR="00B21F2F" w:rsidRPr="008E2960" w:rsidRDefault="004C627D" w:rsidP="002F4751">
    <w:pPr>
      <w:pStyle w:val="Footer"/>
      <w:jc w:val="center"/>
      <w:rPr>
        <w:rFonts w:ascii="Arial" w:hAnsi="Arial" w:cs="Arial"/>
        <w:b/>
        <w:i/>
        <w:sz w:val="24"/>
      </w:rPr>
    </w:pPr>
    <w:r w:rsidRPr="008E2960">
      <w:rPr>
        <w:rFonts w:ascii="Arial" w:hAnsi="Arial" w:cs="Arial"/>
        <w:b/>
        <w:sz w:val="24"/>
      </w:rPr>
      <w:t xml:space="preserve">Graduate Certificate in </w:t>
    </w:r>
    <w:r w:rsidR="00B135CB" w:rsidRPr="008E2960">
      <w:rPr>
        <w:rFonts w:ascii="Arial" w:hAnsi="Arial" w:cs="Arial"/>
        <w:b/>
        <w:sz w:val="24"/>
      </w:rPr>
      <w:t>Genetic and Molecular Epidemiology</w:t>
    </w:r>
  </w:p>
  <w:p w14:paraId="17BF544D" w14:textId="77777777" w:rsidR="00B21F2F" w:rsidRDefault="00ED4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0AB3" w14:textId="77777777" w:rsidR="008E2960" w:rsidRDefault="008E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6F2"/>
    <w:multiLevelType w:val="hybridMultilevel"/>
    <w:tmpl w:val="0D0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755"/>
    <w:multiLevelType w:val="hybridMultilevel"/>
    <w:tmpl w:val="F9E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20C"/>
    <w:multiLevelType w:val="hybridMultilevel"/>
    <w:tmpl w:val="5A0C0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rc0NTczsrAwtTRU0lEKTi0uzszPAykwrgUA/X98aiwAAAA="/>
  </w:docVars>
  <w:rsids>
    <w:rsidRoot w:val="002F4751"/>
    <w:rsid w:val="00011B31"/>
    <w:rsid w:val="00033A90"/>
    <w:rsid w:val="00044BAB"/>
    <w:rsid w:val="0007556D"/>
    <w:rsid w:val="000970EE"/>
    <w:rsid w:val="000B749B"/>
    <w:rsid w:val="00101E29"/>
    <w:rsid w:val="001073FA"/>
    <w:rsid w:val="001A229E"/>
    <w:rsid w:val="001E0CB9"/>
    <w:rsid w:val="001F3594"/>
    <w:rsid w:val="002266F4"/>
    <w:rsid w:val="00247ED6"/>
    <w:rsid w:val="0025136F"/>
    <w:rsid w:val="00264AC8"/>
    <w:rsid w:val="002F4751"/>
    <w:rsid w:val="002F6939"/>
    <w:rsid w:val="00377285"/>
    <w:rsid w:val="003C2610"/>
    <w:rsid w:val="003C5D6C"/>
    <w:rsid w:val="003D026A"/>
    <w:rsid w:val="0043782B"/>
    <w:rsid w:val="004A6B20"/>
    <w:rsid w:val="004B3353"/>
    <w:rsid w:val="004C627D"/>
    <w:rsid w:val="005156E1"/>
    <w:rsid w:val="00525643"/>
    <w:rsid w:val="00567135"/>
    <w:rsid w:val="005A5456"/>
    <w:rsid w:val="005F4494"/>
    <w:rsid w:val="00642037"/>
    <w:rsid w:val="00645540"/>
    <w:rsid w:val="006E3DC5"/>
    <w:rsid w:val="006E7AB8"/>
    <w:rsid w:val="00717B3D"/>
    <w:rsid w:val="00784234"/>
    <w:rsid w:val="007F6B83"/>
    <w:rsid w:val="00824B40"/>
    <w:rsid w:val="00835B6B"/>
    <w:rsid w:val="00842FA1"/>
    <w:rsid w:val="00874269"/>
    <w:rsid w:val="008817A5"/>
    <w:rsid w:val="00886470"/>
    <w:rsid w:val="008A4C9D"/>
    <w:rsid w:val="008E2960"/>
    <w:rsid w:val="00902A0A"/>
    <w:rsid w:val="00954E9D"/>
    <w:rsid w:val="00970972"/>
    <w:rsid w:val="00985288"/>
    <w:rsid w:val="0099429B"/>
    <w:rsid w:val="00996A1B"/>
    <w:rsid w:val="009A07C7"/>
    <w:rsid w:val="009F77C2"/>
    <w:rsid w:val="00A068E9"/>
    <w:rsid w:val="00A80F57"/>
    <w:rsid w:val="00B076CF"/>
    <w:rsid w:val="00B135CB"/>
    <w:rsid w:val="00B276C6"/>
    <w:rsid w:val="00BD4668"/>
    <w:rsid w:val="00CA711B"/>
    <w:rsid w:val="00CB1E2F"/>
    <w:rsid w:val="00D315AA"/>
    <w:rsid w:val="00D91D89"/>
    <w:rsid w:val="00DB46EC"/>
    <w:rsid w:val="00E41C5C"/>
    <w:rsid w:val="00E71D7D"/>
    <w:rsid w:val="00E76F05"/>
    <w:rsid w:val="00E85648"/>
    <w:rsid w:val="00EA44A5"/>
    <w:rsid w:val="00EA59F3"/>
    <w:rsid w:val="00ED4806"/>
    <w:rsid w:val="00F05B03"/>
    <w:rsid w:val="00F158F3"/>
    <w:rsid w:val="00F20A06"/>
    <w:rsid w:val="00F234C2"/>
    <w:rsid w:val="00F5299E"/>
    <w:rsid w:val="00F604CC"/>
    <w:rsid w:val="00F75D84"/>
    <w:rsid w:val="00F80D6C"/>
    <w:rsid w:val="00F81602"/>
    <w:rsid w:val="00F8581C"/>
    <w:rsid w:val="00F905C5"/>
    <w:rsid w:val="00FA5A7D"/>
    <w:rsid w:val="00FB143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B3DF"/>
  <w15:docId w15:val="{72627036-7D4E-4931-BCA2-4713758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51"/>
  </w:style>
  <w:style w:type="paragraph" w:styleId="Footer">
    <w:name w:val="footer"/>
    <w:basedOn w:val="Normal"/>
    <w:link w:val="Foot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51"/>
  </w:style>
  <w:style w:type="character" w:styleId="PageNumber">
    <w:name w:val="page number"/>
    <w:basedOn w:val="DefaultParagraphFont"/>
    <w:rsid w:val="002F4751"/>
  </w:style>
  <w:style w:type="paragraph" w:styleId="BalloonText">
    <w:name w:val="Balloon Text"/>
    <w:basedOn w:val="Normal"/>
    <w:link w:val="BalloonTextChar"/>
    <w:uiPriority w:val="99"/>
    <w:semiHidden/>
    <w:unhideWhenUsed/>
    <w:rsid w:val="002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5BD4-0F2C-411B-8E5C-4CD525D1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Zarie</dc:creator>
  <cp:keywords/>
  <dc:description/>
  <cp:lastModifiedBy>Ray, Zelda</cp:lastModifiedBy>
  <cp:revision>2</cp:revision>
  <cp:lastPrinted>2012-02-21T21:15:00Z</cp:lastPrinted>
  <dcterms:created xsi:type="dcterms:W3CDTF">2018-07-25T19:32:00Z</dcterms:created>
  <dcterms:modified xsi:type="dcterms:W3CDTF">2018-07-25T19:32:00Z</dcterms:modified>
</cp:coreProperties>
</file>